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1F09A" w14:textId="58416EE3" w:rsidR="00B67072" w:rsidRPr="0001187E" w:rsidRDefault="002F3924" w:rsidP="00B67072">
      <w:pPr>
        <w:widowControl w:val="0"/>
        <w:spacing w:after="0"/>
        <w:rPr>
          <w:rFonts w:asciiTheme="minorHAnsi" w:hAnsiTheme="minorHAnsi" w:cstheme="minorHAnsi"/>
          <w:b/>
          <w:bCs/>
          <w:sz w:val="52"/>
          <w:szCs w:val="52"/>
          <w14:ligatures w14:val="none"/>
        </w:rPr>
      </w:pPr>
      <w:bookmarkStart w:id="0" w:name="_GoBack"/>
      <w:bookmarkEnd w:id="0"/>
      <w:r w:rsidRPr="00B67072">
        <w:rPr>
          <w:rFonts w:asciiTheme="minorHAnsi" w:hAnsiTheme="minorHAnsi" w:cstheme="minorHAnsi"/>
          <w:noProof/>
          <w:color w:val="auto"/>
          <w:kern w:val="0"/>
          <w:sz w:val="28"/>
          <w:szCs w:val="28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2396BE46" wp14:editId="0AD005DE">
            <wp:simplePos x="0" y="0"/>
            <wp:positionH relativeFrom="column">
              <wp:posOffset>5189220</wp:posOffset>
            </wp:positionH>
            <wp:positionV relativeFrom="paragraph">
              <wp:posOffset>-425450</wp:posOffset>
            </wp:positionV>
            <wp:extent cx="1288415" cy="2686050"/>
            <wp:effectExtent l="0" t="0" r="6985" b="0"/>
            <wp:wrapNone/>
            <wp:docPr id="1" name="Picture 1" descr="Win on Waste new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 on Waste new bann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06" b="3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072" w:rsidRPr="00B67072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   </w:t>
      </w:r>
      <w:r w:rsidR="005F41D4">
        <w:rPr>
          <w:rFonts w:asciiTheme="minorHAnsi" w:hAnsiTheme="minorHAnsi" w:cstheme="minorHAnsi"/>
          <w:b/>
          <w:bCs/>
          <w:sz w:val="52"/>
          <w:szCs w:val="52"/>
          <w14:ligatures w14:val="none"/>
        </w:rPr>
        <w:t>August</w:t>
      </w:r>
      <w:r w:rsidR="00B67072" w:rsidRPr="0001187E">
        <w:rPr>
          <w:rFonts w:asciiTheme="minorHAnsi" w:hAnsiTheme="minorHAnsi" w:cstheme="minorHAnsi"/>
          <w:b/>
          <w:bCs/>
          <w:sz w:val="52"/>
          <w:szCs w:val="52"/>
          <w14:ligatures w14:val="none"/>
        </w:rPr>
        <w:t xml:space="preserve"> 2019 Win on Waste® dates</w:t>
      </w:r>
    </w:p>
    <w:p w14:paraId="62480009" w14:textId="77777777" w:rsidR="00B67072" w:rsidRPr="00B67072" w:rsidRDefault="00B67072" w:rsidP="00B67072">
      <w:pPr>
        <w:widowControl w:val="0"/>
        <w:spacing w:after="0"/>
        <w:rPr>
          <w:rFonts w:asciiTheme="minorHAnsi" w:hAnsiTheme="minorHAnsi" w:cstheme="minorHAnsi"/>
          <w:sz w:val="28"/>
          <w:szCs w:val="28"/>
          <w14:ligatures w14:val="none"/>
        </w:rPr>
      </w:pPr>
      <w:r w:rsidRPr="00B67072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14:paraId="3B3330C1" w14:textId="4D8575AB" w:rsidR="00C36B3A" w:rsidRDefault="00C36B3A" w:rsidP="005827A5">
      <w:pPr>
        <w:widowControl w:val="0"/>
        <w:spacing w:after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</w:p>
    <w:p w14:paraId="7F364D08" w14:textId="7E633ECD" w:rsidR="00B67072" w:rsidRPr="00070EE9" w:rsidRDefault="005F41D4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3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Broadstone (Broadstone Library 10-11am)</w:t>
      </w:r>
    </w:p>
    <w:p w14:paraId="61363519" w14:textId="6CE28EB6" w:rsidR="00495BD6" w:rsidRPr="00070EE9" w:rsidRDefault="005F41D4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3</w:t>
      </w:r>
      <w:r w:rsidR="00495BD6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Christchurch (Christchurch Library 10-12</w:t>
      </w:r>
      <w:r w:rsidR="0001187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noon</w:t>
      </w:r>
      <w:r w:rsidR="00495BD6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)</w:t>
      </w:r>
    </w:p>
    <w:p w14:paraId="779FF065" w14:textId="722E3C4D" w:rsidR="00B67072" w:rsidRPr="00070EE9" w:rsidRDefault="005F41D4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3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Hamworthy (Hamworthy Library 11-12</w:t>
      </w:r>
      <w:r w:rsidR="0001187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noon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) </w:t>
      </w:r>
    </w:p>
    <w:p w14:paraId="4DD65D9C" w14:textId="1FB0415E" w:rsidR="00B67072" w:rsidRPr="00070EE9" w:rsidRDefault="005F41D4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3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 xml:space="preserve">Wimborne (Wimborne Library 10.30-12noon) </w:t>
      </w:r>
    </w:p>
    <w:p w14:paraId="198499C9" w14:textId="7226090A" w:rsidR="00B67072" w:rsidRPr="00070EE9" w:rsidRDefault="00C36B3A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</w:t>
      </w:r>
      <w:r w:rsidR="005F41D4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0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Ashley Road, Parkstone (Co-op supermarket 10.30</w:t>
      </w:r>
      <w:r w:rsidR="0001187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-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12</w:t>
      </w:r>
      <w:r w:rsidR="0001187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noon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)</w:t>
      </w:r>
    </w:p>
    <w:p w14:paraId="0F0C62DA" w14:textId="427416C0" w:rsidR="00B67072" w:rsidRPr="00070EE9" w:rsidRDefault="00C36B3A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</w:t>
      </w:r>
      <w:r w:rsidR="005F41D4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0</w:t>
      </w:r>
      <w:r w:rsidR="00495BD6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Creekmoor (Creekmoor Library 11.30-12.30pm)</w:t>
      </w:r>
    </w:p>
    <w:p w14:paraId="69390CD3" w14:textId="24D0733B" w:rsidR="00B67072" w:rsidRPr="00070EE9" w:rsidRDefault="00C36B3A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</w:t>
      </w:r>
      <w:r w:rsidR="005F41D4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0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Corfe Mullen (Corfe Mullen Library</w:t>
      </w:r>
      <w:r w:rsidR="005827A5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 </w:t>
      </w:r>
      <w:r w:rsidR="005827A5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10.30-12</w:t>
      </w:r>
      <w:r w:rsidR="005827A5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noon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) </w:t>
      </w:r>
    </w:p>
    <w:p w14:paraId="4CADED5E" w14:textId="390A702E" w:rsidR="00B67072" w:rsidRDefault="00C36B3A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</w:t>
      </w:r>
      <w:r w:rsidR="005F41D4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0</w:t>
      </w:r>
      <w:r w:rsidR="000D6FFD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</w:r>
      <w:proofErr w:type="spellStart"/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Canford</w:t>
      </w:r>
      <w:proofErr w:type="spellEnd"/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 Heath (Coffee House Cafe 10-11am) </w:t>
      </w:r>
    </w:p>
    <w:p w14:paraId="47AB5AF6" w14:textId="162FE15E" w:rsidR="00C36B3A" w:rsidRPr="00070EE9" w:rsidRDefault="00C36B3A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</w:t>
      </w:r>
      <w:r w:rsidR="005F41D4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0</w:t>
      </w:r>
      <w:r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Poole Town (The Spire</w:t>
      </w:r>
      <w:r w:rsidR="005F41D4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 Cafe</w:t>
      </w:r>
      <w:r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, Poole High Street 10</w:t>
      </w:r>
      <w:r w:rsidR="005827A5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.30</w:t>
      </w:r>
      <w:r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-12</w:t>
      </w:r>
      <w:r w:rsidR="0001187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noon</w:t>
      </w:r>
      <w:r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)</w:t>
      </w:r>
    </w:p>
    <w:p w14:paraId="47780C82" w14:textId="7440DD2B" w:rsidR="00B67072" w:rsidRPr="00070EE9" w:rsidRDefault="005F41D4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17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Oakdale (Oakdale Library 10.30-12noon)</w:t>
      </w:r>
    </w:p>
    <w:p w14:paraId="6384BD80" w14:textId="42C3279D" w:rsidR="00B67072" w:rsidRPr="00070EE9" w:rsidRDefault="005F41D4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17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</w:r>
      <w:proofErr w:type="spellStart"/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Merley</w:t>
      </w:r>
      <w:proofErr w:type="spellEnd"/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 (The Lantern Church 10.30-11.30am)</w:t>
      </w:r>
    </w:p>
    <w:p w14:paraId="6214CA12" w14:textId="55E1DADC" w:rsidR="00B67072" w:rsidRPr="00070EE9" w:rsidRDefault="005F41D4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17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Southbourne (Southbourne Library 10.30</w:t>
      </w:r>
      <w:r w:rsidR="005827A5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-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12noon)</w:t>
      </w:r>
    </w:p>
    <w:p w14:paraId="51D53BB3" w14:textId="5867FE81" w:rsidR="00B67072" w:rsidRPr="00070EE9" w:rsidRDefault="005F41D4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31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Ashley Cross (Parkstone Library 10.30-12</w:t>
      </w:r>
      <w:r w:rsidR="0001187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noon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) </w:t>
      </w:r>
    </w:p>
    <w:p w14:paraId="7C602A19" w14:textId="5CD3761E" w:rsidR="00B67072" w:rsidRPr="00070EE9" w:rsidRDefault="005F41D4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31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Kinson (Kinson Library 10.30-11.30</w:t>
      </w:r>
      <w:r w:rsidR="0001187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am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)</w:t>
      </w:r>
    </w:p>
    <w:p w14:paraId="103C0CC0" w14:textId="30FB5A48" w:rsidR="00B67072" w:rsidRPr="00070EE9" w:rsidRDefault="005F41D4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31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Westbourne (Westbourne Library 10-11</w:t>
      </w:r>
      <w:r w:rsidR="0001187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am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)</w:t>
      </w:r>
    </w:p>
    <w:p w14:paraId="6AC1EB67" w14:textId="77777777" w:rsidR="00B67072" w:rsidRPr="00070EE9" w:rsidRDefault="00B67072" w:rsidP="00B67072">
      <w:pPr>
        <w:widowControl w:val="0"/>
        <w:spacing w:after="0"/>
        <w:ind w:left="360" w:hanging="36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 </w:t>
      </w:r>
    </w:p>
    <w:p w14:paraId="219671C1" w14:textId="1FBE6A7E" w:rsidR="00334C05" w:rsidRDefault="00B67072" w:rsidP="005827A5">
      <w:pPr>
        <w:widowControl w:val="0"/>
        <w:spacing w:after="0"/>
        <w:ind w:left="142" w:hanging="142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070EE9">
        <w:rPr>
          <w:rFonts w:asciiTheme="minorHAnsi" w:hAnsiTheme="minorHAnsi" w:cstheme="minorHAnsi"/>
          <w:b/>
          <w:bCs/>
          <w:sz w:val="28"/>
          <w:szCs w:val="28"/>
          <w:lang w:val="x-none"/>
        </w:rPr>
        <w:t>·</w:t>
      </w:r>
      <w:r w:rsidRPr="00070EE9">
        <w:rPr>
          <w:rFonts w:asciiTheme="minorHAnsi" w:hAnsiTheme="minorHAnsi" w:cstheme="minorHAnsi"/>
          <w:b/>
          <w:bCs/>
          <w:sz w:val="28"/>
          <w:szCs w:val="28"/>
        </w:rPr>
        <w:t> </w:t>
      </w:r>
      <w:proofErr w:type="spellStart"/>
      <w:r w:rsidRPr="00070EE9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Livability</w:t>
      </w:r>
      <w:proofErr w:type="spellEnd"/>
      <w:r w:rsidRPr="00070EE9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 Holton Lee no longer run monthly Saturday sessions.  If you have anything to donate please drop off items during the week at the Coffee Shack, Holton Lee, Holton Heath. </w:t>
      </w:r>
    </w:p>
    <w:p w14:paraId="670831EC" w14:textId="77777777" w:rsidR="00E53680" w:rsidRDefault="00E53680" w:rsidP="005827A5">
      <w:pPr>
        <w:widowControl w:val="0"/>
        <w:spacing w:after="0"/>
        <w:ind w:left="142" w:hanging="142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</w:p>
    <w:p w14:paraId="116BBACE" w14:textId="30B02231" w:rsidR="005827A5" w:rsidRPr="005827A5" w:rsidRDefault="005827A5" w:rsidP="005827A5">
      <w:pPr>
        <w:widowControl w:val="0"/>
        <w:spacing w:after="0"/>
        <w:ind w:left="720" w:hanging="72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070EE9">
        <w:rPr>
          <w:rFonts w:asciiTheme="minorHAnsi" w:hAnsiTheme="minorHAnsi" w:cstheme="minorHAnsi"/>
          <w:b/>
          <w:bCs/>
          <w:sz w:val="28"/>
          <w:szCs w:val="28"/>
          <w:lang w:val="x-none"/>
        </w:rPr>
        <w:t>·</w:t>
      </w:r>
      <w:r w:rsidRPr="00070EE9">
        <w:rPr>
          <w:rFonts w:asciiTheme="minorHAnsi" w:hAnsiTheme="minorHAnsi" w:cstheme="minorHAnsi"/>
          <w:b/>
          <w:bCs/>
          <w:sz w:val="28"/>
          <w:szCs w:val="28"/>
        </w:rPr>
        <w:t> 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Beehive (Formerly </w:t>
      </w:r>
      <w:r w:rsidRPr="005827A5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Barnabas</w:t>
      </w:r>
      <w:r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)</w:t>
      </w:r>
      <w:r w:rsidRPr="005827A5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 Win on Waste </w:t>
      </w:r>
      <w:r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will be restarting soon.</w:t>
      </w:r>
    </w:p>
    <w:p w14:paraId="600ECCBC" w14:textId="77777777" w:rsidR="005827A5" w:rsidRPr="00B67072" w:rsidRDefault="005827A5" w:rsidP="00070EE9">
      <w:pPr>
        <w:widowControl w:val="0"/>
        <w:spacing w:after="0"/>
        <w:ind w:left="567" w:hanging="567"/>
        <w:rPr>
          <w:rFonts w:asciiTheme="minorHAnsi" w:hAnsiTheme="minorHAnsi" w:cstheme="minorHAnsi"/>
          <w:sz w:val="28"/>
          <w:szCs w:val="28"/>
        </w:rPr>
      </w:pPr>
    </w:p>
    <w:sectPr w:rsidR="005827A5" w:rsidRPr="00B67072" w:rsidSect="00D139C0">
      <w:pgSz w:w="11906" w:h="16838"/>
      <w:pgMar w:top="1440" w:right="425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72"/>
    <w:rsid w:val="0001187E"/>
    <w:rsid w:val="00070EE9"/>
    <w:rsid w:val="00087496"/>
    <w:rsid w:val="000D6FFD"/>
    <w:rsid w:val="00196B61"/>
    <w:rsid w:val="002F3924"/>
    <w:rsid w:val="00334C05"/>
    <w:rsid w:val="00495BD6"/>
    <w:rsid w:val="004B3598"/>
    <w:rsid w:val="005827A5"/>
    <w:rsid w:val="005F41D4"/>
    <w:rsid w:val="00712A56"/>
    <w:rsid w:val="00745E39"/>
    <w:rsid w:val="0096790A"/>
    <w:rsid w:val="009C1573"/>
    <w:rsid w:val="00A22DC3"/>
    <w:rsid w:val="00B67072"/>
    <w:rsid w:val="00C36B3A"/>
    <w:rsid w:val="00D139C0"/>
    <w:rsid w:val="00D95FEF"/>
    <w:rsid w:val="00D97E7A"/>
    <w:rsid w:val="00E53680"/>
    <w:rsid w:val="00F9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38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7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7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9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2</cp:revision>
  <cp:lastPrinted>2019-06-14T23:24:00Z</cp:lastPrinted>
  <dcterms:created xsi:type="dcterms:W3CDTF">2019-07-29T13:40:00Z</dcterms:created>
  <dcterms:modified xsi:type="dcterms:W3CDTF">2019-07-29T13:40:00Z</dcterms:modified>
</cp:coreProperties>
</file>