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1F09A" w14:textId="23A72405" w:rsidR="00B67072" w:rsidRPr="0001187E" w:rsidRDefault="002F3924" w:rsidP="00B67072">
      <w:pPr>
        <w:widowControl w:val="0"/>
        <w:spacing w:after="0"/>
        <w:rPr>
          <w:rFonts w:asciiTheme="minorHAnsi" w:hAnsiTheme="minorHAnsi" w:cstheme="minorHAnsi"/>
          <w:b/>
          <w:bCs/>
          <w:sz w:val="52"/>
          <w:szCs w:val="52"/>
          <w14:ligatures w14:val="none"/>
        </w:rPr>
      </w:pPr>
      <w:r w:rsidRPr="00B67072">
        <w:rPr>
          <w:rFonts w:asciiTheme="minorHAnsi" w:hAnsiTheme="minorHAnsi" w:cstheme="minorHAnsi"/>
          <w:noProof/>
          <w:color w:val="auto"/>
          <w:kern w:val="0"/>
          <w:sz w:val="28"/>
          <w:szCs w:val="28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2396BE46" wp14:editId="4D968F20">
            <wp:simplePos x="0" y="0"/>
            <wp:positionH relativeFrom="column">
              <wp:posOffset>5370195</wp:posOffset>
            </wp:positionH>
            <wp:positionV relativeFrom="paragraph">
              <wp:posOffset>-425450</wp:posOffset>
            </wp:positionV>
            <wp:extent cx="1288415" cy="2686050"/>
            <wp:effectExtent l="0" t="0" r="6985" b="0"/>
            <wp:wrapNone/>
            <wp:docPr id="1" name="Picture 1" descr="Win on Waste new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 on Waste new bann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06" b="3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268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072" w:rsidRPr="00B67072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  </w:t>
      </w:r>
      <w:r w:rsidR="00B8201F">
        <w:rPr>
          <w:rFonts w:asciiTheme="minorHAnsi" w:hAnsiTheme="minorHAnsi" w:cstheme="minorHAnsi"/>
          <w:b/>
          <w:bCs/>
          <w:sz w:val="52"/>
          <w:szCs w:val="52"/>
          <w14:ligatures w14:val="none"/>
        </w:rPr>
        <w:t>January</w:t>
      </w:r>
      <w:r w:rsidR="00B67072" w:rsidRPr="0001187E">
        <w:rPr>
          <w:rFonts w:asciiTheme="minorHAnsi" w:hAnsiTheme="minorHAnsi" w:cstheme="minorHAnsi"/>
          <w:b/>
          <w:bCs/>
          <w:sz w:val="52"/>
          <w:szCs w:val="52"/>
          <w14:ligatures w14:val="none"/>
        </w:rPr>
        <w:t xml:space="preserve"> 20</w:t>
      </w:r>
      <w:r w:rsidR="00B8201F">
        <w:rPr>
          <w:rFonts w:asciiTheme="minorHAnsi" w:hAnsiTheme="minorHAnsi" w:cstheme="minorHAnsi"/>
          <w:b/>
          <w:bCs/>
          <w:sz w:val="52"/>
          <w:szCs w:val="52"/>
          <w14:ligatures w14:val="none"/>
        </w:rPr>
        <w:t>20</w:t>
      </w:r>
      <w:r w:rsidR="00B67072" w:rsidRPr="0001187E">
        <w:rPr>
          <w:rFonts w:asciiTheme="minorHAnsi" w:hAnsiTheme="minorHAnsi" w:cstheme="minorHAnsi"/>
          <w:b/>
          <w:bCs/>
          <w:sz w:val="52"/>
          <w:szCs w:val="52"/>
          <w14:ligatures w14:val="none"/>
        </w:rPr>
        <w:t xml:space="preserve"> Win on Waste® dates</w:t>
      </w:r>
    </w:p>
    <w:p w14:paraId="62480009" w14:textId="77777777" w:rsidR="00B67072" w:rsidRPr="00B67072" w:rsidRDefault="00B67072" w:rsidP="00B67072">
      <w:pPr>
        <w:widowControl w:val="0"/>
        <w:spacing w:after="0"/>
        <w:rPr>
          <w:rFonts w:asciiTheme="minorHAnsi" w:hAnsiTheme="minorHAnsi" w:cstheme="minorHAnsi"/>
          <w:sz w:val="28"/>
          <w:szCs w:val="28"/>
          <w14:ligatures w14:val="none"/>
        </w:rPr>
      </w:pPr>
      <w:r w:rsidRPr="00B67072">
        <w:rPr>
          <w:rFonts w:asciiTheme="minorHAnsi" w:hAnsiTheme="minorHAnsi" w:cstheme="minorHAnsi"/>
          <w:sz w:val="28"/>
          <w:szCs w:val="28"/>
          <w14:ligatures w14:val="none"/>
        </w:rPr>
        <w:t> </w:t>
      </w:r>
    </w:p>
    <w:p w14:paraId="3B3330C1" w14:textId="4D8575AB" w:rsidR="00C36B3A" w:rsidRDefault="00C36B3A" w:rsidP="005827A5">
      <w:pPr>
        <w:widowControl w:val="0"/>
        <w:spacing w:after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</w:p>
    <w:p w14:paraId="7F364D08" w14:textId="7F43EA7A" w:rsidR="00B67072" w:rsidRPr="00070EE9" w:rsidRDefault="00B8201F" w:rsidP="00C36B3A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4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ab/>
        <w:t>Broadstone (Broadstone Library 10-11am)</w:t>
      </w:r>
    </w:p>
    <w:p w14:paraId="61363519" w14:textId="01CE12AE" w:rsidR="00495BD6" w:rsidRPr="00070EE9" w:rsidRDefault="00B8201F" w:rsidP="00C36B3A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4</w:t>
      </w:r>
      <w:r w:rsidR="00495BD6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ab/>
        <w:t>Christchurch (Christchurch Library 10-1</w:t>
      </w: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1.30am</w:t>
      </w:r>
      <w:r w:rsidR="00495BD6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)</w:t>
      </w:r>
    </w:p>
    <w:p w14:paraId="19A4557A" w14:textId="77777777" w:rsidR="00D56F9C" w:rsidRDefault="00B8201F" w:rsidP="00C36B3A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4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ab/>
        <w:t>Hamworthy (Hamworthy Library 11-12</w:t>
      </w:r>
      <w:r w:rsidR="0001187E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noon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)</w:t>
      </w:r>
    </w:p>
    <w:p w14:paraId="779FF065" w14:textId="1928B806" w:rsidR="00B67072" w:rsidRDefault="00D56F9C" w:rsidP="00C36B3A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4</w:t>
      </w:r>
      <w:r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ab/>
      </w: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 xml:space="preserve">Lytchett </w:t>
      </w:r>
      <w:proofErr w:type="spellStart"/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Matravers</w:t>
      </w:r>
      <w:proofErr w:type="spellEnd"/>
      <w:r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 xml:space="preserve"> (</w:t>
      </w: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 xml:space="preserve">Lytchett </w:t>
      </w:r>
      <w:proofErr w:type="spellStart"/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Matravers</w:t>
      </w:r>
      <w:proofErr w:type="spellEnd"/>
      <w:r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 xml:space="preserve"> Library 1</w:t>
      </w: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0</w:t>
      </w:r>
      <w:r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-1</w:t>
      </w: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1am</w:t>
      </w:r>
      <w:r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)</w:t>
      </w:r>
    </w:p>
    <w:p w14:paraId="2BB01BEA" w14:textId="2665761E" w:rsidR="00D56F9C" w:rsidRPr="00070EE9" w:rsidRDefault="00D56F9C" w:rsidP="00C36B3A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 xml:space="preserve">4 </w:t>
      </w: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ab/>
        <w:t xml:space="preserve">Upton </w:t>
      </w:r>
      <w:r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(</w:t>
      </w: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Upton</w:t>
      </w:r>
      <w:r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 xml:space="preserve"> Library 11-12</w:t>
      </w: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noon</w:t>
      </w:r>
      <w:r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)</w:t>
      </w:r>
    </w:p>
    <w:p w14:paraId="4DD65D9C" w14:textId="480456F4" w:rsidR="00B67072" w:rsidRDefault="00B8201F" w:rsidP="00C36B3A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4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ab/>
        <w:t xml:space="preserve">Wimborne (Wimborne Library) </w:t>
      </w:r>
    </w:p>
    <w:p w14:paraId="2D76064D" w14:textId="06D92ACD" w:rsidR="00D15836" w:rsidRPr="00070EE9" w:rsidRDefault="003F7CFE" w:rsidP="00C36B3A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bookmarkStart w:id="0" w:name="_Hlk23235695"/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8</w:t>
      </w:r>
      <w:r w:rsidR="00D15836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ab/>
        <w:t>Beehive (</w:t>
      </w:r>
      <w:r w:rsidR="00D15836" w:rsidRPr="00D15836">
        <w:rPr>
          <w:b/>
          <w:bCs/>
          <w:sz w:val="32"/>
          <w:szCs w:val="32"/>
        </w:rPr>
        <w:t>Church of the Good Shepherd, Herbert Av</w:t>
      </w:r>
      <w:r w:rsidR="00D15836">
        <w:rPr>
          <w:b/>
          <w:bCs/>
          <w:sz w:val="32"/>
          <w:szCs w:val="32"/>
        </w:rPr>
        <w:t>enue</w:t>
      </w:r>
      <w:r w:rsidR="00D15836">
        <w:rPr>
          <w:b/>
          <w:bCs/>
          <w:sz w:val="36"/>
          <w:szCs w:val="36"/>
        </w:rPr>
        <w:t xml:space="preserve"> </w:t>
      </w:r>
      <w:r w:rsidR="00D15836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1</w:t>
      </w:r>
      <w:r w:rsidR="00ED3356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1</w:t>
      </w:r>
      <w:r w:rsidR="00D15836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.30-2</w:t>
      </w:r>
      <w:r w:rsidR="00ED3356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pm</w:t>
      </w:r>
      <w:r w:rsidR="00D15836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)</w:t>
      </w:r>
    </w:p>
    <w:bookmarkEnd w:id="0"/>
    <w:p w14:paraId="198499C9" w14:textId="2DB91689" w:rsidR="00B67072" w:rsidRPr="00070EE9" w:rsidRDefault="00B8201F" w:rsidP="00C36B3A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11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ab/>
        <w:t>Ashley Road, Parkstone (Co-op supermarket 10.30</w:t>
      </w:r>
      <w:r w:rsidR="0001187E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-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12</w:t>
      </w:r>
      <w:r w:rsidR="0001187E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noon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)</w:t>
      </w:r>
    </w:p>
    <w:p w14:paraId="0F0C62DA" w14:textId="0A8377C7" w:rsidR="00B67072" w:rsidRPr="00070EE9" w:rsidRDefault="00B8201F" w:rsidP="00C36B3A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11</w:t>
      </w:r>
      <w:r w:rsidR="00495BD6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ab/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Creekmoor (Creekmoor Library 11.30-12.30pm)</w:t>
      </w:r>
    </w:p>
    <w:p w14:paraId="69390CD3" w14:textId="599A2EC4" w:rsidR="00B67072" w:rsidRPr="00070EE9" w:rsidRDefault="00B8201F" w:rsidP="00C36B3A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11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ab/>
        <w:t>Corfe Mullen (Corfe Mullen Library</w:t>
      </w:r>
      <w:r w:rsidR="005827A5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 xml:space="preserve"> </w:t>
      </w:r>
      <w:r w:rsidR="005827A5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10.30-12</w:t>
      </w:r>
      <w:r w:rsidR="005827A5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noon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 xml:space="preserve">) </w:t>
      </w:r>
    </w:p>
    <w:p w14:paraId="4CADED5E" w14:textId="417E9472" w:rsidR="00B67072" w:rsidRDefault="00B8201F" w:rsidP="00C36B3A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11</w:t>
      </w:r>
      <w:r w:rsidR="000D6FFD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ab/>
      </w:r>
      <w:proofErr w:type="spellStart"/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Canford</w:t>
      </w:r>
      <w:proofErr w:type="spellEnd"/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 xml:space="preserve"> Heath (Coffee House Cafe 10-11am) </w:t>
      </w:r>
    </w:p>
    <w:p w14:paraId="47AB5AF6" w14:textId="60A9EF78" w:rsidR="00C36B3A" w:rsidRPr="00070EE9" w:rsidRDefault="00B8201F" w:rsidP="00C36B3A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11</w:t>
      </w:r>
      <w:r w:rsidR="00C36B3A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ab/>
        <w:t>Poole Town (The Spire, Poole High Street 10</w:t>
      </w:r>
      <w:r w:rsidR="005827A5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.30</w:t>
      </w:r>
      <w:r w:rsidR="00C36B3A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-12</w:t>
      </w:r>
      <w:r w:rsidR="0001187E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noon</w:t>
      </w:r>
      <w:r w:rsidR="00C36B3A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)</w:t>
      </w:r>
    </w:p>
    <w:p w14:paraId="47780C82" w14:textId="2DC43FB3" w:rsidR="00B67072" w:rsidRPr="00070EE9" w:rsidRDefault="0001760D" w:rsidP="00C36B3A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1</w:t>
      </w:r>
      <w:r w:rsidR="00B8201F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8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ab/>
        <w:t>Oakdale (Oakdale Library 10.30-12noon)</w:t>
      </w:r>
    </w:p>
    <w:p w14:paraId="6384BD80" w14:textId="184D3A16" w:rsidR="00B67072" w:rsidRPr="00070EE9" w:rsidRDefault="0001760D" w:rsidP="00C36B3A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1</w:t>
      </w:r>
      <w:r w:rsidR="00B8201F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8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ab/>
      </w:r>
      <w:proofErr w:type="spellStart"/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Merley</w:t>
      </w:r>
      <w:proofErr w:type="spellEnd"/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 xml:space="preserve"> (The Lantern Church 10.30-11.30am)</w:t>
      </w:r>
    </w:p>
    <w:p w14:paraId="6214CA12" w14:textId="390A2B3E" w:rsidR="00B67072" w:rsidRPr="00070EE9" w:rsidRDefault="0001760D" w:rsidP="00C36B3A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1</w:t>
      </w:r>
      <w:r w:rsidR="00B8201F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8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ab/>
        <w:t>Southbourne (Southbourne Library 10.30</w:t>
      </w:r>
      <w:r w:rsidR="005827A5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-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12noon)</w:t>
      </w:r>
    </w:p>
    <w:p w14:paraId="51D53BB3" w14:textId="263B4708" w:rsidR="00B67072" w:rsidRPr="00070EE9" w:rsidRDefault="00B8201F" w:rsidP="00C36B3A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25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ab/>
        <w:t>Ashley Cross (Parkstone Library 10.30-12</w:t>
      </w:r>
      <w:r w:rsidR="0001187E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noon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 xml:space="preserve">) </w:t>
      </w:r>
    </w:p>
    <w:p w14:paraId="7C602A19" w14:textId="0470904E" w:rsidR="00B67072" w:rsidRPr="00070EE9" w:rsidRDefault="00B8201F" w:rsidP="00C36B3A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25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ab/>
        <w:t>Kinson (Kinson Library 10.30-11.30</w:t>
      </w:r>
      <w:r w:rsidR="0001187E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am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)</w:t>
      </w:r>
    </w:p>
    <w:p w14:paraId="103C0CC0" w14:textId="1E2FE256" w:rsidR="00B67072" w:rsidRPr="00070EE9" w:rsidRDefault="00B8201F" w:rsidP="00C36B3A">
      <w:pPr>
        <w:widowControl w:val="0"/>
        <w:rPr>
          <w:rFonts w:asciiTheme="minorHAnsi" w:hAnsiTheme="minorHAnsi" w:cstheme="minorHAnsi"/>
          <w:b/>
          <w:bCs/>
          <w:sz w:val="36"/>
          <w:szCs w:val="36"/>
          <w14:ligatures w14:val="none"/>
        </w:rPr>
      </w:pPr>
      <w:r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25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ab/>
        <w:t>Westbourne (Westbourne Library 10-11</w:t>
      </w:r>
      <w:r w:rsidR="0001187E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am</w:t>
      </w:r>
      <w:r w:rsidR="00B67072"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)</w:t>
      </w:r>
    </w:p>
    <w:p w14:paraId="600ECCBC" w14:textId="4886892A" w:rsidR="005827A5" w:rsidRPr="00B67072" w:rsidRDefault="00B67072" w:rsidP="00621538">
      <w:pPr>
        <w:widowControl w:val="0"/>
        <w:spacing w:after="0"/>
        <w:ind w:left="360" w:hanging="360"/>
        <w:rPr>
          <w:rFonts w:asciiTheme="minorHAnsi" w:hAnsiTheme="minorHAnsi" w:cstheme="minorHAnsi"/>
          <w:sz w:val="28"/>
          <w:szCs w:val="28"/>
        </w:rPr>
      </w:pPr>
      <w:r w:rsidRPr="00070EE9">
        <w:rPr>
          <w:rFonts w:asciiTheme="minorHAnsi" w:hAnsiTheme="minorHAnsi" w:cstheme="minorHAnsi"/>
          <w:b/>
          <w:bCs/>
          <w:sz w:val="36"/>
          <w:szCs w:val="36"/>
          <w14:ligatures w14:val="none"/>
        </w:rPr>
        <w:t> </w:t>
      </w:r>
      <w:r w:rsidRPr="00070EE9">
        <w:rPr>
          <w:rFonts w:asciiTheme="minorHAnsi" w:hAnsiTheme="minorHAnsi" w:cstheme="minorHAnsi"/>
          <w:b/>
          <w:bCs/>
          <w:sz w:val="28"/>
          <w:szCs w:val="28"/>
          <w:lang w:val="x-none"/>
        </w:rPr>
        <w:t>·</w:t>
      </w:r>
      <w:r w:rsidRPr="00070EE9">
        <w:rPr>
          <w:rFonts w:asciiTheme="minorHAnsi" w:hAnsiTheme="minorHAnsi" w:cstheme="minorHAnsi"/>
          <w:b/>
          <w:bCs/>
          <w:sz w:val="28"/>
          <w:szCs w:val="28"/>
        </w:rPr>
        <w:t> </w:t>
      </w:r>
      <w:proofErr w:type="spellStart"/>
      <w:r w:rsidRPr="00070EE9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>Livability</w:t>
      </w:r>
      <w:proofErr w:type="spellEnd"/>
      <w:r w:rsidRPr="00070EE9">
        <w:rPr>
          <w:rFonts w:asciiTheme="minorHAnsi" w:hAnsiTheme="minorHAnsi" w:cstheme="minorHAnsi"/>
          <w:b/>
          <w:bCs/>
          <w:sz w:val="28"/>
          <w:szCs w:val="28"/>
          <w14:ligatures w14:val="none"/>
        </w:rPr>
        <w:t xml:space="preserve"> Holton Lee no longer run monthly Saturday sessions.  If you have anything to donate please drop off items during the week at the Coffee Shack, Holton Lee, Holton Heath. </w:t>
      </w:r>
      <w:bookmarkStart w:id="1" w:name="_GoBack"/>
      <w:bookmarkEnd w:id="1"/>
    </w:p>
    <w:sectPr w:rsidR="005827A5" w:rsidRPr="00B67072" w:rsidSect="00D139C0">
      <w:pgSz w:w="11906" w:h="16838"/>
      <w:pgMar w:top="1440" w:right="425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072"/>
    <w:rsid w:val="0001187E"/>
    <w:rsid w:val="0001760D"/>
    <w:rsid w:val="000664B3"/>
    <w:rsid w:val="00070EE9"/>
    <w:rsid w:val="00087496"/>
    <w:rsid w:val="000D6FFD"/>
    <w:rsid w:val="000E0395"/>
    <w:rsid w:val="00196B61"/>
    <w:rsid w:val="002F3924"/>
    <w:rsid w:val="00334C05"/>
    <w:rsid w:val="003F7CFE"/>
    <w:rsid w:val="00495BD6"/>
    <w:rsid w:val="004B3598"/>
    <w:rsid w:val="005458A4"/>
    <w:rsid w:val="005827A5"/>
    <w:rsid w:val="005F41D4"/>
    <w:rsid w:val="00621538"/>
    <w:rsid w:val="006632E6"/>
    <w:rsid w:val="00745E39"/>
    <w:rsid w:val="008778D9"/>
    <w:rsid w:val="00951C53"/>
    <w:rsid w:val="0096790A"/>
    <w:rsid w:val="00A1244F"/>
    <w:rsid w:val="00A22DC3"/>
    <w:rsid w:val="00B67072"/>
    <w:rsid w:val="00B8201F"/>
    <w:rsid w:val="00C36B3A"/>
    <w:rsid w:val="00CB6825"/>
    <w:rsid w:val="00D139C0"/>
    <w:rsid w:val="00D15836"/>
    <w:rsid w:val="00D56F9C"/>
    <w:rsid w:val="00D95FEF"/>
    <w:rsid w:val="00D97E7A"/>
    <w:rsid w:val="00E53680"/>
    <w:rsid w:val="00ED0CF7"/>
    <w:rsid w:val="00ED3356"/>
    <w:rsid w:val="00F8612D"/>
    <w:rsid w:val="00F9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38268"/>
  <w15:docId w15:val="{8269CB75-04DC-44CE-9DE4-9C9F3D4E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07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9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Monique</cp:lastModifiedBy>
  <cp:revision>4</cp:revision>
  <cp:lastPrinted>2019-12-03T20:11:00Z</cp:lastPrinted>
  <dcterms:created xsi:type="dcterms:W3CDTF">2019-12-13T13:49:00Z</dcterms:created>
  <dcterms:modified xsi:type="dcterms:W3CDTF">2019-12-13T13:49:00Z</dcterms:modified>
</cp:coreProperties>
</file>