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78BB" w14:textId="77777777" w:rsidR="004350AE" w:rsidRPr="00790EA2" w:rsidRDefault="002361D5" w:rsidP="00F905E9">
      <w:pPr>
        <w:jc w:val="center"/>
        <w:rPr>
          <w:rFonts w:ascii="Calibri" w:hAnsi="Calibri" w:cs="Calibri"/>
        </w:rPr>
      </w:pPr>
      <w:bookmarkStart w:id="0" w:name="_GoBack"/>
      <w:bookmarkEnd w:id="0"/>
      <w:r w:rsidRPr="00790EA2">
        <w:rPr>
          <w:rFonts w:ascii="Calibri" w:hAnsi="Calibri" w:cs="Calibri"/>
        </w:rPr>
        <w:t xml:space="preserve">                                                                                                             </w:t>
      </w:r>
    </w:p>
    <w:p w14:paraId="72078F26" w14:textId="20F7A2BF" w:rsidR="004350AE" w:rsidRPr="00790EA2" w:rsidRDefault="000E5001" w:rsidP="000F555C">
      <w:pPr>
        <w:rPr>
          <w:rFonts w:ascii="Calibri" w:hAnsi="Calibri" w:cs="Calibri"/>
          <w:i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 wp14:anchorId="562CD2F0" wp14:editId="2BDC0F79">
            <wp:extent cx="7810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55C" w:rsidRPr="00790EA2">
        <w:rPr>
          <w:rFonts w:ascii="Calibri" w:hAnsi="Calibri" w:cs="Calibri"/>
          <w:noProof/>
          <w:lang w:eastAsia="en-GB"/>
        </w:rPr>
        <w:t xml:space="preserve">                                                                                   </w:t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10A52D16" wp14:editId="3D45270B">
            <wp:simplePos x="0" y="0"/>
            <wp:positionH relativeFrom="column">
              <wp:posOffset>9246235</wp:posOffset>
            </wp:positionH>
            <wp:positionV relativeFrom="paragraph">
              <wp:posOffset>-563880</wp:posOffset>
            </wp:positionV>
            <wp:extent cx="875030" cy="755650"/>
            <wp:effectExtent l="0" t="0" r="0" b="0"/>
            <wp:wrapNone/>
            <wp:docPr id="2" name="Picture 2" descr="cvs logo blue without charity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s logo blue without charity numb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B9041" w14:textId="77777777" w:rsidR="004350AE" w:rsidRPr="00790EA2" w:rsidRDefault="004350AE" w:rsidP="00F905E9">
      <w:pPr>
        <w:jc w:val="center"/>
        <w:rPr>
          <w:rFonts w:ascii="Calibri" w:hAnsi="Calibri" w:cs="Calibri"/>
        </w:rPr>
      </w:pPr>
    </w:p>
    <w:p w14:paraId="01A9D360" w14:textId="77777777" w:rsidR="00F905E9" w:rsidRPr="00790EA2" w:rsidRDefault="00F905E9" w:rsidP="00F905E9">
      <w:pPr>
        <w:jc w:val="center"/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‘We Need That!’</w:t>
      </w:r>
    </w:p>
    <w:p w14:paraId="6B1EC178" w14:textId="77777777" w:rsidR="00F905E9" w:rsidRPr="00790EA2" w:rsidRDefault="00F905E9" w:rsidP="00F905E9">
      <w:pPr>
        <w:jc w:val="center"/>
        <w:rPr>
          <w:rFonts w:ascii="Calibri" w:hAnsi="Calibri" w:cs="Calibri"/>
        </w:rPr>
      </w:pPr>
    </w:p>
    <w:p w14:paraId="15F11042" w14:textId="77777777" w:rsidR="00F905E9" w:rsidRPr="00790EA2" w:rsidRDefault="00F905E9" w:rsidP="00F905E9">
      <w:pPr>
        <w:jc w:val="center"/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NEEDS CONTACT FORM</w:t>
      </w:r>
    </w:p>
    <w:p w14:paraId="5C097623" w14:textId="77777777" w:rsidR="001B6263" w:rsidRPr="00790EA2" w:rsidRDefault="001B6263" w:rsidP="00F905E9">
      <w:pPr>
        <w:jc w:val="center"/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FOR INDIVIDUALS</w:t>
      </w:r>
    </w:p>
    <w:p w14:paraId="72060576" w14:textId="77777777" w:rsidR="00272BF9" w:rsidRPr="00790EA2" w:rsidRDefault="00272BF9">
      <w:pPr>
        <w:rPr>
          <w:rFonts w:ascii="Calibri" w:hAnsi="Calibri" w:cs="Calibri"/>
        </w:rPr>
      </w:pPr>
    </w:p>
    <w:p w14:paraId="6C0C7D85" w14:textId="77777777" w:rsidR="00272BF9" w:rsidRPr="00790EA2" w:rsidRDefault="00272BF9">
      <w:pPr>
        <w:rPr>
          <w:rFonts w:ascii="Calibri" w:hAnsi="Calibri" w:cs="Calibri"/>
        </w:rPr>
      </w:pPr>
      <w:r w:rsidRPr="00790EA2">
        <w:rPr>
          <w:rFonts w:ascii="Calibri" w:hAnsi="Calibri" w:cs="Calibri"/>
        </w:rPr>
        <w:t xml:space="preserve">The following details </w:t>
      </w:r>
      <w:r w:rsidRPr="00790EA2">
        <w:rPr>
          <w:rFonts w:ascii="Calibri" w:hAnsi="Calibri" w:cs="Calibri"/>
          <w:b/>
        </w:rPr>
        <w:t>will</w:t>
      </w:r>
      <w:r w:rsidRPr="00790EA2">
        <w:rPr>
          <w:rFonts w:ascii="Calibri" w:hAnsi="Calibri" w:cs="Calibri"/>
        </w:rPr>
        <w:t xml:space="preserve"> appear in the booklet.</w:t>
      </w:r>
      <w:r w:rsidR="00315D6E" w:rsidRPr="00790EA2">
        <w:rPr>
          <w:rFonts w:ascii="Calibri" w:hAnsi="Calibri" w:cs="Calibri"/>
        </w:rPr>
        <w:t xml:space="preserve"> </w:t>
      </w:r>
    </w:p>
    <w:p w14:paraId="363848AF" w14:textId="77777777" w:rsidR="00E028A4" w:rsidRPr="00790EA2" w:rsidRDefault="00E028A4">
      <w:pPr>
        <w:rPr>
          <w:rFonts w:ascii="Calibri" w:hAnsi="Calibri" w:cs="Calibri"/>
        </w:rPr>
      </w:pPr>
    </w:p>
    <w:p w14:paraId="284934AC" w14:textId="77777777" w:rsidR="00272BF9" w:rsidRPr="00790EA2" w:rsidRDefault="00E028A4" w:rsidP="002C78A5">
      <w:pPr>
        <w:jc w:val="right"/>
        <w:rPr>
          <w:rFonts w:ascii="Calibri" w:hAnsi="Calibri" w:cs="Calibri"/>
        </w:rPr>
      </w:pPr>
      <w:r w:rsidRPr="00790EA2">
        <w:rPr>
          <w:rFonts w:ascii="Calibri" w:hAnsi="Calibri" w:cs="Calibri"/>
          <w:b/>
        </w:rPr>
        <w:t>[please type or print</w:t>
      </w:r>
      <w:r w:rsidRPr="00790EA2">
        <w:rPr>
          <w:rFonts w:ascii="Calibri" w:hAnsi="Calibri" w:cs="Calibri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6702"/>
      </w:tblGrid>
      <w:tr w:rsidR="00F905E9" w:rsidRPr="00790EA2" w14:paraId="38B9BF07" w14:textId="77777777" w:rsidTr="00790EA2">
        <w:tc>
          <w:tcPr>
            <w:tcW w:w="3794" w:type="dxa"/>
            <w:shd w:val="clear" w:color="auto" w:fill="auto"/>
          </w:tcPr>
          <w:p w14:paraId="1B766ED2" w14:textId="77777777" w:rsidR="00F905E9" w:rsidRPr="00790EA2" w:rsidRDefault="00F763E3" w:rsidP="00F763E3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Your name</w:t>
            </w:r>
          </w:p>
        </w:tc>
        <w:tc>
          <w:tcPr>
            <w:tcW w:w="6804" w:type="dxa"/>
            <w:shd w:val="clear" w:color="auto" w:fill="auto"/>
          </w:tcPr>
          <w:p w14:paraId="29863AF1" w14:textId="77777777" w:rsidR="00F905E9" w:rsidRPr="00790EA2" w:rsidRDefault="00F905E9">
            <w:pPr>
              <w:rPr>
                <w:rFonts w:ascii="Calibri" w:hAnsi="Calibri" w:cs="Calibri"/>
              </w:rPr>
            </w:pPr>
          </w:p>
          <w:p w14:paraId="1D90026D" w14:textId="77777777" w:rsidR="00A56896" w:rsidRPr="00790EA2" w:rsidRDefault="00A56896">
            <w:pPr>
              <w:rPr>
                <w:rFonts w:ascii="Calibri" w:hAnsi="Calibri" w:cs="Calibri"/>
              </w:rPr>
            </w:pPr>
          </w:p>
        </w:tc>
      </w:tr>
      <w:tr w:rsidR="00F905E9" w:rsidRPr="00790EA2" w14:paraId="7B6BC848" w14:textId="77777777" w:rsidTr="00790EA2">
        <w:tc>
          <w:tcPr>
            <w:tcW w:w="3794" w:type="dxa"/>
            <w:shd w:val="clear" w:color="auto" w:fill="auto"/>
          </w:tcPr>
          <w:p w14:paraId="48E2488F" w14:textId="77777777" w:rsidR="00F905E9" w:rsidRPr="00790EA2" w:rsidRDefault="00251A8D" w:rsidP="0018121B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Contact phone number</w:t>
            </w:r>
          </w:p>
        </w:tc>
        <w:tc>
          <w:tcPr>
            <w:tcW w:w="6804" w:type="dxa"/>
            <w:shd w:val="clear" w:color="auto" w:fill="auto"/>
          </w:tcPr>
          <w:p w14:paraId="2C0667B3" w14:textId="77777777" w:rsidR="00F905E9" w:rsidRPr="00790EA2" w:rsidRDefault="00F905E9">
            <w:pPr>
              <w:rPr>
                <w:rFonts w:ascii="Calibri" w:hAnsi="Calibri" w:cs="Calibri"/>
              </w:rPr>
            </w:pPr>
          </w:p>
          <w:p w14:paraId="0CC4F806" w14:textId="77777777" w:rsidR="00A56896" w:rsidRPr="00790EA2" w:rsidRDefault="00A56896">
            <w:pPr>
              <w:rPr>
                <w:rFonts w:ascii="Calibri" w:hAnsi="Calibri" w:cs="Calibri"/>
              </w:rPr>
            </w:pPr>
          </w:p>
        </w:tc>
      </w:tr>
      <w:tr w:rsidR="00F905E9" w:rsidRPr="00790EA2" w14:paraId="527BE229" w14:textId="77777777" w:rsidTr="00790EA2">
        <w:tc>
          <w:tcPr>
            <w:tcW w:w="3794" w:type="dxa"/>
            <w:shd w:val="clear" w:color="auto" w:fill="auto"/>
          </w:tcPr>
          <w:p w14:paraId="70EF64A5" w14:textId="77777777" w:rsidR="00F905E9" w:rsidRPr="00790EA2" w:rsidRDefault="00251A8D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Email (only if you wish)</w:t>
            </w:r>
          </w:p>
        </w:tc>
        <w:tc>
          <w:tcPr>
            <w:tcW w:w="6804" w:type="dxa"/>
            <w:shd w:val="clear" w:color="auto" w:fill="auto"/>
          </w:tcPr>
          <w:p w14:paraId="2AF4FCC3" w14:textId="77777777" w:rsidR="00F905E9" w:rsidRPr="00790EA2" w:rsidRDefault="00F905E9">
            <w:pPr>
              <w:rPr>
                <w:rFonts w:ascii="Calibri" w:hAnsi="Calibri" w:cs="Calibri"/>
              </w:rPr>
            </w:pPr>
          </w:p>
          <w:p w14:paraId="13919132" w14:textId="77777777" w:rsidR="00A56896" w:rsidRPr="00790EA2" w:rsidRDefault="00A56896">
            <w:pPr>
              <w:rPr>
                <w:rFonts w:ascii="Calibri" w:hAnsi="Calibri" w:cs="Calibri"/>
              </w:rPr>
            </w:pPr>
          </w:p>
        </w:tc>
      </w:tr>
      <w:tr w:rsidR="00F905E9" w:rsidRPr="00790EA2" w14:paraId="73C7CB6F" w14:textId="77777777" w:rsidTr="00790EA2">
        <w:tc>
          <w:tcPr>
            <w:tcW w:w="3794" w:type="dxa"/>
            <w:shd w:val="clear" w:color="auto" w:fill="auto"/>
          </w:tcPr>
          <w:p w14:paraId="75A0252B" w14:textId="77777777" w:rsidR="00F905E9" w:rsidRPr="00790EA2" w:rsidRDefault="00F763E3" w:rsidP="00F763E3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Town</w:t>
            </w:r>
            <w:r w:rsidR="00880A31" w:rsidRPr="00790EA2">
              <w:rPr>
                <w:rFonts w:ascii="Calibri" w:hAnsi="Calibri" w:cs="Calibri"/>
                <w:b/>
              </w:rPr>
              <w:t xml:space="preserve"> &amp; ward</w:t>
            </w:r>
            <w:r w:rsidRPr="00790EA2">
              <w:rPr>
                <w:rFonts w:ascii="Calibri" w:hAnsi="Calibri" w:cs="Calibri"/>
                <w:b/>
              </w:rPr>
              <w:t xml:space="preserve"> you live in</w:t>
            </w:r>
          </w:p>
          <w:p w14:paraId="1BBEE081" w14:textId="77777777" w:rsidR="00880A31" w:rsidRPr="00790EA2" w:rsidRDefault="00880A31" w:rsidP="00F763E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04B76E56" w14:textId="77777777" w:rsidR="00F905E9" w:rsidRPr="00790EA2" w:rsidRDefault="00F905E9">
            <w:pPr>
              <w:rPr>
                <w:rFonts w:ascii="Calibri" w:hAnsi="Calibri" w:cs="Calibri"/>
              </w:rPr>
            </w:pPr>
          </w:p>
          <w:p w14:paraId="0C1098EF" w14:textId="77777777" w:rsidR="00A56896" w:rsidRPr="00790EA2" w:rsidRDefault="00A56896">
            <w:pPr>
              <w:rPr>
                <w:rFonts w:ascii="Calibri" w:hAnsi="Calibri" w:cs="Calibri"/>
              </w:rPr>
            </w:pPr>
          </w:p>
        </w:tc>
      </w:tr>
      <w:tr w:rsidR="00790EA2" w:rsidRPr="00790EA2" w14:paraId="0DDE5A11" w14:textId="77777777" w:rsidTr="00790EA2">
        <w:tc>
          <w:tcPr>
            <w:tcW w:w="3794" w:type="dxa"/>
            <w:shd w:val="clear" w:color="auto" w:fill="auto"/>
          </w:tcPr>
          <w:p w14:paraId="52D44D85" w14:textId="77777777" w:rsidR="00790EA2" w:rsidRPr="00790EA2" w:rsidRDefault="00790EA2" w:rsidP="00F763E3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Please tell us which charity you are collecting the items for:</w:t>
            </w:r>
          </w:p>
        </w:tc>
        <w:tc>
          <w:tcPr>
            <w:tcW w:w="6804" w:type="dxa"/>
            <w:shd w:val="clear" w:color="auto" w:fill="auto"/>
          </w:tcPr>
          <w:p w14:paraId="35AECC3F" w14:textId="77777777" w:rsidR="00790EA2" w:rsidRPr="00790EA2" w:rsidRDefault="00790EA2">
            <w:pPr>
              <w:rPr>
                <w:rFonts w:ascii="Calibri" w:hAnsi="Calibri" w:cs="Calibri"/>
              </w:rPr>
            </w:pPr>
          </w:p>
        </w:tc>
      </w:tr>
    </w:tbl>
    <w:p w14:paraId="2631F51A" w14:textId="77777777" w:rsidR="0018121B" w:rsidRPr="00790EA2" w:rsidRDefault="0018121B">
      <w:pPr>
        <w:rPr>
          <w:rFonts w:ascii="Calibri" w:hAnsi="Calibri" w:cs="Calibri"/>
          <w:b/>
        </w:rPr>
      </w:pPr>
    </w:p>
    <w:p w14:paraId="65949F64" w14:textId="77777777" w:rsidR="00251A8D" w:rsidRPr="00790EA2" w:rsidRDefault="00251A8D">
      <w:pPr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For office use only</w:t>
      </w:r>
      <w:r w:rsidR="00590958" w:rsidRPr="00790EA2">
        <w:rPr>
          <w:rFonts w:ascii="Calibri" w:hAnsi="Calibri" w:cs="Calibri"/>
          <w:b/>
        </w:rPr>
        <w:t xml:space="preserve"> [</w:t>
      </w:r>
      <w:r w:rsidR="00590958" w:rsidRPr="00790EA2">
        <w:rPr>
          <w:rFonts w:ascii="Calibri" w:hAnsi="Calibri" w:cs="Calibri"/>
          <w:b/>
          <w:i/>
        </w:rPr>
        <w:t xml:space="preserve">please only complete if you </w:t>
      </w:r>
      <w:r w:rsidR="00590958" w:rsidRPr="00790EA2">
        <w:rPr>
          <w:rFonts w:ascii="Calibri" w:hAnsi="Calibri" w:cs="Calibri"/>
          <w:b/>
          <w:i/>
          <w:u w:val="single"/>
        </w:rPr>
        <w:t>have not</w:t>
      </w:r>
      <w:r w:rsidR="00590958" w:rsidRPr="00790EA2">
        <w:rPr>
          <w:rFonts w:ascii="Calibri" w:hAnsi="Calibri" w:cs="Calibri"/>
          <w:b/>
          <w:i/>
        </w:rPr>
        <w:t xml:space="preserve"> added an email address to the above].</w:t>
      </w:r>
    </w:p>
    <w:p w14:paraId="11B39AF8" w14:textId="77777777" w:rsidR="00251A8D" w:rsidRPr="00790EA2" w:rsidRDefault="00251A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6707"/>
      </w:tblGrid>
      <w:tr w:rsidR="00251A8D" w:rsidRPr="00790EA2" w14:paraId="3888D8A9" w14:textId="77777777" w:rsidTr="00790EA2">
        <w:tc>
          <w:tcPr>
            <w:tcW w:w="3794" w:type="dxa"/>
            <w:shd w:val="clear" w:color="auto" w:fill="auto"/>
          </w:tcPr>
          <w:p w14:paraId="324CD531" w14:textId="77777777" w:rsidR="00251A8D" w:rsidRPr="00790EA2" w:rsidRDefault="00251A8D" w:rsidP="00251A8D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14:paraId="489B7C03" w14:textId="77777777" w:rsidR="00251A8D" w:rsidRPr="00790EA2" w:rsidRDefault="00251A8D" w:rsidP="00EF0D17">
            <w:pPr>
              <w:rPr>
                <w:rFonts w:ascii="Calibri" w:hAnsi="Calibri" w:cs="Calibri"/>
              </w:rPr>
            </w:pPr>
          </w:p>
          <w:p w14:paraId="0FF1564F" w14:textId="77777777" w:rsidR="00251A8D" w:rsidRPr="00790EA2" w:rsidRDefault="00251A8D" w:rsidP="00EF0D17">
            <w:pPr>
              <w:rPr>
                <w:rFonts w:ascii="Calibri" w:hAnsi="Calibri" w:cs="Calibri"/>
              </w:rPr>
            </w:pPr>
          </w:p>
        </w:tc>
      </w:tr>
    </w:tbl>
    <w:p w14:paraId="74EC9B91" w14:textId="77777777" w:rsidR="00251A8D" w:rsidRPr="00790EA2" w:rsidRDefault="00251A8D">
      <w:pPr>
        <w:rPr>
          <w:rFonts w:ascii="Calibri" w:hAnsi="Calibri" w:cs="Calibri"/>
          <w:b/>
        </w:rPr>
      </w:pPr>
    </w:p>
    <w:p w14:paraId="3418F127" w14:textId="77777777" w:rsidR="00EB3241" w:rsidRPr="00790EA2" w:rsidRDefault="00B7634C">
      <w:pPr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Important</w:t>
      </w:r>
    </w:p>
    <w:p w14:paraId="3BE8392A" w14:textId="77777777" w:rsidR="00EB3241" w:rsidRPr="00790EA2" w:rsidRDefault="0049371B">
      <w:pPr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 xml:space="preserve">To help us with </w:t>
      </w:r>
      <w:r w:rsidR="00EB3241" w:rsidRPr="00790EA2">
        <w:rPr>
          <w:rFonts w:ascii="Calibri" w:hAnsi="Calibri" w:cs="Calibri"/>
          <w:b/>
        </w:rPr>
        <w:t>our monitoring and evaluation of the project</w:t>
      </w:r>
      <w:r w:rsidRPr="00790EA2">
        <w:rPr>
          <w:rFonts w:ascii="Calibri" w:hAnsi="Calibri" w:cs="Calibri"/>
          <w:b/>
        </w:rPr>
        <w:t>,</w:t>
      </w:r>
      <w:r w:rsidR="00EB3241" w:rsidRPr="00790EA2">
        <w:rPr>
          <w:rFonts w:ascii="Calibri" w:hAnsi="Calibri" w:cs="Calibri"/>
          <w:b/>
        </w:rPr>
        <w:t xml:space="preserve"> please keep a note of any items you receive as a direct response from </w:t>
      </w:r>
      <w:r w:rsidR="00B7634C" w:rsidRPr="00790EA2">
        <w:rPr>
          <w:rFonts w:ascii="Calibri" w:hAnsi="Calibri" w:cs="Calibri"/>
          <w:b/>
        </w:rPr>
        <w:t>appearing in the We Need That! booklet</w:t>
      </w:r>
      <w:r w:rsidRPr="00790EA2">
        <w:rPr>
          <w:rFonts w:ascii="Calibri" w:hAnsi="Calibri" w:cs="Calibri"/>
          <w:b/>
        </w:rPr>
        <w:t xml:space="preserve"> and ask</w:t>
      </w:r>
      <w:r w:rsidR="00EB3241" w:rsidRPr="00790EA2">
        <w:rPr>
          <w:rFonts w:ascii="Calibri" w:hAnsi="Calibri" w:cs="Calibri"/>
          <w:b/>
        </w:rPr>
        <w:t xml:space="preserve"> how the donor </w:t>
      </w:r>
      <w:r w:rsidR="002E3A02" w:rsidRPr="00790EA2">
        <w:rPr>
          <w:rFonts w:ascii="Calibri" w:hAnsi="Calibri" w:cs="Calibri"/>
          <w:b/>
        </w:rPr>
        <w:t xml:space="preserve">first </w:t>
      </w:r>
      <w:r w:rsidR="00EB3241" w:rsidRPr="00790EA2">
        <w:rPr>
          <w:rFonts w:ascii="Calibri" w:hAnsi="Calibri" w:cs="Calibri"/>
          <w:b/>
        </w:rPr>
        <w:t xml:space="preserve">heard about </w:t>
      </w:r>
      <w:r w:rsidR="00B7634C" w:rsidRPr="00790EA2">
        <w:rPr>
          <w:rFonts w:ascii="Calibri" w:hAnsi="Calibri" w:cs="Calibri"/>
          <w:b/>
        </w:rPr>
        <w:t>it</w:t>
      </w:r>
      <w:r w:rsidR="00EB3241" w:rsidRPr="00790EA2">
        <w:rPr>
          <w:rFonts w:ascii="Calibri" w:hAnsi="Calibri" w:cs="Calibri"/>
          <w:b/>
        </w:rPr>
        <w:t>.</w:t>
      </w:r>
      <w:r w:rsidR="009E7D08" w:rsidRPr="00790EA2">
        <w:rPr>
          <w:rFonts w:ascii="Calibri" w:hAnsi="Calibri" w:cs="Calibri"/>
          <w:b/>
        </w:rPr>
        <w:t xml:space="preserve">  Thank you.</w:t>
      </w:r>
    </w:p>
    <w:p w14:paraId="56E5CB7C" w14:textId="77777777" w:rsidR="00EB3241" w:rsidRPr="00790EA2" w:rsidRDefault="00EB3241">
      <w:pPr>
        <w:rPr>
          <w:rFonts w:ascii="Calibri" w:hAnsi="Calibri" w:cs="Calibri"/>
        </w:rPr>
      </w:pPr>
    </w:p>
    <w:p w14:paraId="48BC3BF9" w14:textId="77777777" w:rsidR="00EE6555" w:rsidRPr="00790EA2" w:rsidRDefault="00EE6555" w:rsidP="00EE6555">
      <w:pPr>
        <w:rPr>
          <w:rFonts w:ascii="Calibri" w:hAnsi="Calibri" w:cs="Calibri"/>
        </w:rPr>
      </w:pPr>
      <w:r w:rsidRPr="00790EA2">
        <w:rPr>
          <w:rFonts w:ascii="Calibri" w:hAnsi="Calibri" w:cs="Calibri"/>
        </w:rPr>
        <w:t xml:space="preserve">By completing this form and appearing in the booklet </w:t>
      </w:r>
      <w:r w:rsidR="004953A0" w:rsidRPr="00790EA2">
        <w:rPr>
          <w:rFonts w:ascii="Calibri" w:hAnsi="Calibri" w:cs="Calibri"/>
        </w:rPr>
        <w:t>I</w:t>
      </w:r>
      <w:r w:rsidRPr="00790EA2">
        <w:rPr>
          <w:rFonts w:ascii="Calibri" w:hAnsi="Calibri" w:cs="Calibri"/>
        </w:rPr>
        <w:t xml:space="preserve"> agree that:</w:t>
      </w:r>
    </w:p>
    <w:p w14:paraId="785596D2" w14:textId="77777777" w:rsidR="004953A0" w:rsidRPr="00790EA2" w:rsidRDefault="004953A0" w:rsidP="004953A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90EA2">
        <w:rPr>
          <w:rFonts w:ascii="Calibri" w:hAnsi="Calibri" w:cs="Calibri"/>
        </w:rPr>
        <w:t>The item(s) I request will be used by me for my personal use</w:t>
      </w:r>
      <w:r w:rsidR="001344F5" w:rsidRPr="00790EA2">
        <w:rPr>
          <w:rFonts w:ascii="Calibri" w:hAnsi="Calibri" w:cs="Calibri"/>
        </w:rPr>
        <w:t xml:space="preserve"> (</w:t>
      </w:r>
      <w:r w:rsidR="00D262FB" w:rsidRPr="00790EA2">
        <w:rPr>
          <w:rFonts w:ascii="Calibri" w:hAnsi="Calibri" w:cs="Calibri"/>
        </w:rPr>
        <w:t>or on behalf of a not-for-profit group</w:t>
      </w:r>
      <w:r w:rsidR="001344F5" w:rsidRPr="00790EA2">
        <w:rPr>
          <w:rFonts w:ascii="Calibri" w:hAnsi="Calibri" w:cs="Calibri"/>
        </w:rPr>
        <w:t>)</w:t>
      </w:r>
      <w:r w:rsidRPr="00790EA2">
        <w:rPr>
          <w:rFonts w:ascii="Calibri" w:hAnsi="Calibri" w:cs="Calibri"/>
        </w:rPr>
        <w:t xml:space="preserve">.  The item(s) </w:t>
      </w:r>
      <w:r w:rsidRPr="00790EA2">
        <w:rPr>
          <w:rFonts w:ascii="Calibri" w:hAnsi="Calibri" w:cs="Calibri"/>
          <w:b/>
        </w:rPr>
        <w:t xml:space="preserve">will not </w:t>
      </w:r>
      <w:r w:rsidR="001344F5" w:rsidRPr="00790EA2">
        <w:rPr>
          <w:rFonts w:ascii="Calibri" w:hAnsi="Calibri" w:cs="Calibri"/>
        </w:rPr>
        <w:t>be used as a profit-</w:t>
      </w:r>
      <w:r w:rsidRPr="00790EA2">
        <w:rPr>
          <w:rFonts w:ascii="Calibri" w:hAnsi="Calibri" w:cs="Calibri"/>
        </w:rPr>
        <w:t>making venture,</w:t>
      </w:r>
      <w:r w:rsidR="00AC1E0F" w:rsidRPr="00790EA2">
        <w:rPr>
          <w:rFonts w:ascii="Calibri" w:hAnsi="Calibri" w:cs="Calibri"/>
        </w:rPr>
        <w:t xml:space="preserve"> unless </w:t>
      </w:r>
      <w:r w:rsidR="00DA0F1F" w:rsidRPr="00790EA2">
        <w:rPr>
          <w:rFonts w:ascii="Calibri" w:hAnsi="Calibri" w:cs="Calibri"/>
        </w:rPr>
        <w:t xml:space="preserve">the profits are </w:t>
      </w:r>
      <w:r w:rsidR="00AC1E0F" w:rsidRPr="00790EA2">
        <w:rPr>
          <w:rFonts w:ascii="Calibri" w:hAnsi="Calibri" w:cs="Calibri"/>
        </w:rPr>
        <w:t>donate</w:t>
      </w:r>
      <w:r w:rsidR="00DA0F1F" w:rsidRPr="00790EA2">
        <w:rPr>
          <w:rFonts w:ascii="Calibri" w:hAnsi="Calibri" w:cs="Calibri"/>
        </w:rPr>
        <w:t>d</w:t>
      </w:r>
      <w:r w:rsidRPr="00790EA2">
        <w:rPr>
          <w:rFonts w:ascii="Calibri" w:hAnsi="Calibri" w:cs="Calibri"/>
        </w:rPr>
        <w:t xml:space="preserve"> to charities or other not-for-profit organisations.  </w:t>
      </w:r>
    </w:p>
    <w:p w14:paraId="0687EE8E" w14:textId="77777777" w:rsidR="00EE6555" w:rsidRPr="00790EA2" w:rsidRDefault="00A778BB" w:rsidP="00EE65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90EA2">
        <w:rPr>
          <w:rFonts w:ascii="Calibri" w:hAnsi="Calibri" w:cs="Calibri"/>
        </w:rPr>
        <w:t>I</w:t>
      </w:r>
      <w:r w:rsidR="00EE6555" w:rsidRPr="00790EA2">
        <w:rPr>
          <w:rFonts w:ascii="Calibri" w:hAnsi="Calibri" w:cs="Calibri"/>
        </w:rPr>
        <w:t xml:space="preserve"> will be responsible for the delivery or collection of items from donors.</w:t>
      </w:r>
    </w:p>
    <w:p w14:paraId="27D75F3B" w14:textId="77777777" w:rsidR="00E33AE3" w:rsidRPr="00790EA2" w:rsidRDefault="000F555C" w:rsidP="00EE65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90EA2">
        <w:rPr>
          <w:rFonts w:ascii="Calibri" w:hAnsi="Calibri" w:cs="Calibri"/>
        </w:rPr>
        <w:t xml:space="preserve">Ideas2Action </w:t>
      </w:r>
      <w:r w:rsidR="00E33AE3" w:rsidRPr="00790EA2">
        <w:rPr>
          <w:rFonts w:ascii="Calibri" w:hAnsi="Calibri" w:cs="Calibri"/>
        </w:rPr>
        <w:t xml:space="preserve">accepts no liability or responsibility in relation to the delivery and/or collection of items.  </w:t>
      </w:r>
      <w:r w:rsidRPr="00790EA2">
        <w:rPr>
          <w:rFonts w:ascii="Calibri" w:hAnsi="Calibri" w:cs="Calibri"/>
        </w:rPr>
        <w:t xml:space="preserve">Ideas2Action </w:t>
      </w:r>
      <w:r w:rsidR="00E33AE3" w:rsidRPr="00790EA2">
        <w:rPr>
          <w:rFonts w:ascii="Calibri" w:hAnsi="Calibri" w:cs="Calibri"/>
        </w:rPr>
        <w:t>is only facilitating in t</w:t>
      </w:r>
      <w:r w:rsidR="00E028A4" w:rsidRPr="00790EA2">
        <w:rPr>
          <w:rFonts w:ascii="Calibri" w:hAnsi="Calibri" w:cs="Calibri"/>
        </w:rPr>
        <w:t>he brokerage of reusable items.</w:t>
      </w:r>
    </w:p>
    <w:p w14:paraId="0C6D2344" w14:textId="77777777" w:rsidR="00E642BD" w:rsidRPr="00790EA2" w:rsidRDefault="00E642BD" w:rsidP="00E642BD">
      <w:pPr>
        <w:rPr>
          <w:rFonts w:ascii="Calibri" w:hAnsi="Calibri" w:cs="Calibri"/>
          <w:i/>
        </w:rPr>
      </w:pPr>
    </w:p>
    <w:p w14:paraId="51EEB075" w14:textId="77777777" w:rsidR="009D01C2" w:rsidRPr="00790EA2" w:rsidRDefault="009D01C2" w:rsidP="00E642BD">
      <w:pPr>
        <w:rPr>
          <w:rFonts w:ascii="Calibri" w:hAnsi="Calibri" w:cs="Calibri"/>
          <w:i/>
        </w:rPr>
      </w:pPr>
    </w:p>
    <w:p w14:paraId="4CF460A7" w14:textId="1D23F21B" w:rsidR="00E642BD" w:rsidRPr="00790EA2" w:rsidRDefault="00E642BD" w:rsidP="00E642BD">
      <w:pPr>
        <w:rPr>
          <w:rFonts w:ascii="Calibri" w:hAnsi="Calibri" w:cs="Calibri"/>
          <w:i/>
        </w:rPr>
      </w:pPr>
      <w:r w:rsidRPr="00790EA2">
        <w:rPr>
          <w:rFonts w:ascii="Calibri" w:hAnsi="Calibri" w:cs="Calibri"/>
          <w:i/>
        </w:rPr>
        <w:t xml:space="preserve">If returning forms by post please send to Monique Munroe, Ideas2Action c/o </w:t>
      </w:r>
      <w:r w:rsidR="00D026F9">
        <w:rPr>
          <w:rFonts w:ascii="Calibri" w:hAnsi="Calibri" w:cs="Calibri"/>
          <w:i/>
        </w:rPr>
        <w:t>Community Action Network</w:t>
      </w:r>
      <w:r w:rsidRPr="00790EA2">
        <w:rPr>
          <w:rFonts w:ascii="Calibri" w:hAnsi="Calibri" w:cs="Calibri"/>
          <w:i/>
        </w:rPr>
        <w:t xml:space="preserve">, </w:t>
      </w:r>
      <w:r w:rsidRPr="00790EA2">
        <w:rPr>
          <w:rFonts w:ascii="Calibri" w:eastAsia="Calibri" w:hAnsi="Calibri" w:cs="Calibri"/>
          <w:i/>
          <w:noProof/>
          <w:lang w:eastAsia="en-GB"/>
        </w:rPr>
        <w:t>Floor 3, Beech House, 28-30 Wimborne Road, Poole BH15 2BU</w:t>
      </w:r>
    </w:p>
    <w:sectPr w:rsidR="00E642BD" w:rsidRPr="00790EA2" w:rsidSect="00790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CDA"/>
    <w:multiLevelType w:val="hybridMultilevel"/>
    <w:tmpl w:val="94A27EC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33"/>
    <w:rsid w:val="000E5001"/>
    <w:rsid w:val="000F555C"/>
    <w:rsid w:val="001114FD"/>
    <w:rsid w:val="001344F5"/>
    <w:rsid w:val="001352C3"/>
    <w:rsid w:val="00143433"/>
    <w:rsid w:val="0018121B"/>
    <w:rsid w:val="001B6263"/>
    <w:rsid w:val="002361D5"/>
    <w:rsid w:val="00251A8D"/>
    <w:rsid w:val="00272BF9"/>
    <w:rsid w:val="0027445F"/>
    <w:rsid w:val="002A3BED"/>
    <w:rsid w:val="002C78A5"/>
    <w:rsid w:val="002E3A02"/>
    <w:rsid w:val="00315D6E"/>
    <w:rsid w:val="00392261"/>
    <w:rsid w:val="00423976"/>
    <w:rsid w:val="004350AE"/>
    <w:rsid w:val="00437A04"/>
    <w:rsid w:val="0049371B"/>
    <w:rsid w:val="004953A0"/>
    <w:rsid w:val="00497713"/>
    <w:rsid w:val="00590958"/>
    <w:rsid w:val="0059124D"/>
    <w:rsid w:val="005D3B0E"/>
    <w:rsid w:val="005F168A"/>
    <w:rsid w:val="00782EBC"/>
    <w:rsid w:val="00790EA2"/>
    <w:rsid w:val="008337FB"/>
    <w:rsid w:val="00857FC8"/>
    <w:rsid w:val="00880A31"/>
    <w:rsid w:val="00965970"/>
    <w:rsid w:val="009D01C2"/>
    <w:rsid w:val="009E7D08"/>
    <w:rsid w:val="00A56896"/>
    <w:rsid w:val="00A60CB1"/>
    <w:rsid w:val="00A778BB"/>
    <w:rsid w:val="00AC1E0F"/>
    <w:rsid w:val="00AD12B3"/>
    <w:rsid w:val="00AF2089"/>
    <w:rsid w:val="00B4208C"/>
    <w:rsid w:val="00B7634C"/>
    <w:rsid w:val="00BB09AB"/>
    <w:rsid w:val="00C4684D"/>
    <w:rsid w:val="00CD132E"/>
    <w:rsid w:val="00D026F9"/>
    <w:rsid w:val="00D262FB"/>
    <w:rsid w:val="00DA0F1F"/>
    <w:rsid w:val="00DF529F"/>
    <w:rsid w:val="00E028A4"/>
    <w:rsid w:val="00E33AE3"/>
    <w:rsid w:val="00E642BD"/>
    <w:rsid w:val="00E85E41"/>
    <w:rsid w:val="00EA08E1"/>
    <w:rsid w:val="00EB3241"/>
    <w:rsid w:val="00EE6555"/>
    <w:rsid w:val="00EF0D17"/>
    <w:rsid w:val="00F00830"/>
    <w:rsid w:val="00F763E3"/>
    <w:rsid w:val="00F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A004"/>
  <w15:docId w15:val="{706D0775-5337-48B2-9F38-7BECE56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B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Munroe</dc:creator>
  <cp:lastModifiedBy>Monique</cp:lastModifiedBy>
  <cp:revision>2</cp:revision>
  <cp:lastPrinted>2015-02-18T09:05:00Z</cp:lastPrinted>
  <dcterms:created xsi:type="dcterms:W3CDTF">2020-01-16T14:29:00Z</dcterms:created>
  <dcterms:modified xsi:type="dcterms:W3CDTF">2020-01-16T14:29:00Z</dcterms:modified>
</cp:coreProperties>
</file>