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F09A" w14:textId="3A7651B2" w:rsidR="00B67072" w:rsidRPr="0001187E" w:rsidRDefault="002F3924" w:rsidP="00743000">
      <w:pPr>
        <w:widowControl w:val="0"/>
        <w:spacing w:after="0"/>
        <w:ind w:firstLine="284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bookmarkStart w:id="0" w:name="_GoBack"/>
      <w:bookmarkEnd w:id="0"/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5F58E41C">
            <wp:simplePos x="0" y="0"/>
            <wp:positionH relativeFrom="column">
              <wp:posOffset>5339715</wp:posOffset>
            </wp:positionH>
            <wp:positionV relativeFrom="paragraph">
              <wp:posOffset>16795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</w:t>
      </w:r>
      <w:r w:rsidR="007715F5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March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</w:t>
      </w:r>
      <w:r w:rsidR="00B8201F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20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Win on Waste® dates</w:t>
      </w:r>
    </w:p>
    <w:p w14:paraId="62480009" w14:textId="77777777" w:rsidR="00B67072" w:rsidRPr="00C450B7" w:rsidRDefault="00B67072" w:rsidP="00B67072">
      <w:pPr>
        <w:widowControl w:val="0"/>
        <w:spacing w:after="0"/>
        <w:rPr>
          <w:rFonts w:asciiTheme="minorHAnsi" w:hAnsiTheme="minorHAnsi" w:cstheme="minorHAnsi"/>
          <w:sz w:val="18"/>
          <w:szCs w:val="1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Pr="00C450B7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16"/>
          <w:szCs w:val="16"/>
          <w14:ligatures w14:val="none"/>
        </w:rPr>
      </w:pPr>
    </w:p>
    <w:p w14:paraId="17BEBFC2" w14:textId="762AC6CA" w:rsidR="007715F5" w:rsidRDefault="00C1432D" w:rsidP="007715F5">
      <w:pPr>
        <w:widowControl w:val="0"/>
        <w:rPr>
          <w:b/>
          <w:bCs/>
          <w:sz w:val="32"/>
          <w:szCs w:val="32"/>
        </w:rPr>
      </w:pPr>
      <w:bookmarkStart w:id="1" w:name="_Hlk23235695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7715F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Beehive </w:t>
      </w:r>
      <w:r w:rsidR="007715F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7715F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7715F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.30-2</w:t>
      </w:r>
      <w:r w:rsidR="007715F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pm (</w:t>
      </w:r>
      <w:r w:rsidR="007715F5" w:rsidRPr="00D15836">
        <w:rPr>
          <w:b/>
          <w:bCs/>
          <w:sz w:val="32"/>
          <w:szCs w:val="32"/>
        </w:rPr>
        <w:t xml:space="preserve">Church of the Good Shepherd, </w:t>
      </w:r>
    </w:p>
    <w:p w14:paraId="03A60001" w14:textId="0BCF3E63" w:rsidR="007715F5" w:rsidRPr="00070EE9" w:rsidRDefault="007715F5" w:rsidP="007715F5">
      <w:pPr>
        <w:widowControl w:val="0"/>
        <w:ind w:firstLine="72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D15836">
        <w:rPr>
          <w:b/>
          <w:bCs/>
          <w:sz w:val="32"/>
          <w:szCs w:val="32"/>
        </w:rPr>
        <w:t>Herbert Av</w:t>
      </w:r>
      <w:r>
        <w:rPr>
          <w:b/>
          <w:bCs/>
          <w:sz w:val="32"/>
          <w:szCs w:val="32"/>
        </w:rPr>
        <w:t>enue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bookmarkEnd w:id="1"/>
    <w:p w14:paraId="7F364D08" w14:textId="116E252F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7E1F856E" w:rsidR="00495BD6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</w:t>
      </w:r>
      <w:r w:rsidR="00B8201F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1.30am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9A4557A" w14:textId="231B342A" w:rsidR="00D56F9C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Hamworthy (Hamworthy Library </w:t>
      </w:r>
      <w:r w:rsidR="00D26A9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11</w:t>
      </w:r>
      <w:r w:rsidR="00D26A9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267E200F" w:rsidR="00B67072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Lytchett </w:t>
      </w:r>
      <w:proofErr w:type="spellStart"/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Matravers</w:t>
      </w:r>
      <w:proofErr w:type="spellEnd"/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Lytchett </w:t>
      </w:r>
      <w:proofErr w:type="spellStart"/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Matravers</w:t>
      </w:r>
      <w:proofErr w:type="spellEnd"/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1am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2BB01BEA" w14:textId="60B822AB" w:rsidR="00D56F9C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Upton 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(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Upton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11-12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DD65D9C" w14:textId="7282BFD9" w:rsidR="00B67072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Wimborne (Wimborne Library</w:t>
      </w:r>
      <w:r w:rsidR="008F690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8F690E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</w:t>
      </w:r>
      <w:r w:rsidR="008F690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8F690E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8F690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198499C9" w14:textId="483FD425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Road, Parkstone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18EF8EFE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57DC2E76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284B8077" w:rsidR="00B67072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</w:t>
      </w:r>
      <w:r w:rsidR="00870DF3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Lounge One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Cafe 10-11am) </w:t>
      </w:r>
    </w:p>
    <w:p w14:paraId="47AB5AF6" w14:textId="37625750" w:rsidR="00C36B3A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14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5496AD0E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3F88B794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10.30-11.30am)</w:t>
      </w:r>
    </w:p>
    <w:p w14:paraId="6214CA12" w14:textId="6D8E566A" w:rsidR="00B67072" w:rsidRPr="00070EE9" w:rsidRDefault="007715F5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Southbourne (Southbourne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200C8A6A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7715F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(Parkstone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7C602A19" w14:textId="14C34C58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7715F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Kinson (Kinson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7A51199A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7715F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AC1EB67" w14:textId="77777777" w:rsidR="00B67072" w:rsidRPr="00070EE9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14:paraId="0CABD069" w14:textId="725AA1F5" w:rsidR="006D4020" w:rsidRDefault="00B67072" w:rsidP="006D4020">
      <w:pPr>
        <w:widowControl w:val="0"/>
        <w:spacing w:after="0"/>
        <w:rPr>
          <w:rFonts w:asciiTheme="minorHAnsi" w:hAnsiTheme="minorHAnsi" w:cstheme="minorHAnsi"/>
          <w:sz w:val="28"/>
          <w:szCs w:val="28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6D4020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="006D4020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="006D4020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="006D4020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collect materials for Win on Waste.  If you have anything to donate please drop off items at any of the above sessions if convenient.</w:t>
      </w:r>
    </w:p>
    <w:p w14:paraId="600ECCBC" w14:textId="5510F6D5" w:rsidR="005827A5" w:rsidRPr="00B67072" w:rsidRDefault="00B67072" w:rsidP="00C450B7">
      <w:pPr>
        <w:widowControl w:val="0"/>
        <w:spacing w:after="0"/>
        <w:ind w:left="142" w:hanging="142"/>
        <w:rPr>
          <w:rFonts w:asciiTheme="minorHAnsi" w:hAnsiTheme="minorHAnsi" w:cstheme="minorHAnsi"/>
          <w:sz w:val="28"/>
          <w:szCs w:val="28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</w:p>
    <w:sectPr w:rsidR="005827A5" w:rsidRPr="00B67072" w:rsidSect="00743000">
      <w:pgSz w:w="11906" w:h="16838"/>
      <w:pgMar w:top="993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2"/>
    <w:rsid w:val="0001187E"/>
    <w:rsid w:val="0001760D"/>
    <w:rsid w:val="000664B3"/>
    <w:rsid w:val="00070EE9"/>
    <w:rsid w:val="00087496"/>
    <w:rsid w:val="000D6FFD"/>
    <w:rsid w:val="000E0395"/>
    <w:rsid w:val="00196B61"/>
    <w:rsid w:val="002F3924"/>
    <w:rsid w:val="00334C05"/>
    <w:rsid w:val="003F7CFE"/>
    <w:rsid w:val="00495BD6"/>
    <w:rsid w:val="004B3598"/>
    <w:rsid w:val="005458A4"/>
    <w:rsid w:val="005827A5"/>
    <w:rsid w:val="005F41D4"/>
    <w:rsid w:val="006632E6"/>
    <w:rsid w:val="006D4020"/>
    <w:rsid w:val="00743000"/>
    <w:rsid w:val="00745E39"/>
    <w:rsid w:val="007715F5"/>
    <w:rsid w:val="00870DF3"/>
    <w:rsid w:val="008F690E"/>
    <w:rsid w:val="00951C53"/>
    <w:rsid w:val="0096790A"/>
    <w:rsid w:val="00A1244F"/>
    <w:rsid w:val="00A22DC3"/>
    <w:rsid w:val="00AD32CF"/>
    <w:rsid w:val="00AE7F91"/>
    <w:rsid w:val="00B67072"/>
    <w:rsid w:val="00B8201F"/>
    <w:rsid w:val="00C1432D"/>
    <w:rsid w:val="00C36B3A"/>
    <w:rsid w:val="00C450B7"/>
    <w:rsid w:val="00D139C0"/>
    <w:rsid w:val="00D15836"/>
    <w:rsid w:val="00D26A99"/>
    <w:rsid w:val="00D56F9C"/>
    <w:rsid w:val="00D95FEF"/>
    <w:rsid w:val="00D97E7A"/>
    <w:rsid w:val="00E53680"/>
    <w:rsid w:val="00ED0CF7"/>
    <w:rsid w:val="00ED3356"/>
    <w:rsid w:val="00F8612D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  <w15:docId w15:val="{8269CB75-04DC-44CE-9DE4-9C9F3D4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2020-01-30T13:44:00Z</cp:lastPrinted>
  <dcterms:created xsi:type="dcterms:W3CDTF">2020-03-02T08:36:00Z</dcterms:created>
  <dcterms:modified xsi:type="dcterms:W3CDTF">2020-03-02T08:36:00Z</dcterms:modified>
</cp:coreProperties>
</file>